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65D660" w14:textId="77777777" w:rsidR="00B04E01" w:rsidRDefault="00B04E01">
      <w:pPr>
        <w:jc w:val="center"/>
        <w:rPr>
          <w:b/>
          <w:bCs/>
        </w:rPr>
      </w:pPr>
      <w:r>
        <w:rPr>
          <w:b/>
          <w:bCs/>
        </w:rPr>
        <w:t>EARL SOHAM PARISH COUNCIL</w:t>
      </w:r>
    </w:p>
    <w:p w14:paraId="2BDDD4F4" w14:textId="77777777" w:rsidR="00B04E01" w:rsidRDefault="00B04E01">
      <w:pPr>
        <w:jc w:val="center"/>
        <w:rPr>
          <w:b/>
          <w:bCs/>
        </w:rPr>
      </w:pPr>
    </w:p>
    <w:p w14:paraId="783F5154" w14:textId="77777777" w:rsidR="00B04E01" w:rsidRDefault="00B04E01">
      <w:pPr>
        <w:jc w:val="center"/>
        <w:rPr>
          <w:b/>
          <w:bCs/>
        </w:rPr>
      </w:pPr>
      <w:r>
        <w:rPr>
          <w:b/>
          <w:bCs/>
        </w:rPr>
        <w:t>Register of Assets</w:t>
      </w:r>
    </w:p>
    <w:p w14:paraId="302008AA" w14:textId="2F4634D3" w:rsidR="00B04E01" w:rsidRDefault="00B04E01">
      <w:pPr>
        <w:jc w:val="center"/>
        <w:rPr>
          <w:b/>
          <w:bCs/>
        </w:rPr>
      </w:pPr>
      <w:r>
        <w:rPr>
          <w:b/>
          <w:bCs/>
        </w:rPr>
        <w:t>Year ending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</w:t>
      </w:r>
      <w:r w:rsidR="006157B0">
        <w:rPr>
          <w:b/>
          <w:bCs/>
        </w:rPr>
        <w:t>2</w:t>
      </w:r>
      <w:r w:rsidR="00CB7F5B">
        <w:rPr>
          <w:b/>
          <w:bCs/>
        </w:rPr>
        <w:t>3</w:t>
      </w:r>
    </w:p>
    <w:p w14:paraId="57F9330E" w14:textId="77777777" w:rsidR="00B04E01" w:rsidRDefault="00B04E01">
      <w:pPr>
        <w:jc w:val="center"/>
        <w:rPr>
          <w:b/>
          <w:bCs/>
        </w:rPr>
      </w:pPr>
    </w:p>
    <w:p w14:paraId="0E287D00" w14:textId="77777777" w:rsidR="00B04E01" w:rsidRDefault="00B04E01"/>
    <w:p w14:paraId="42502578" w14:textId="422CF676" w:rsidR="00B04E01" w:rsidRDefault="00B04E01">
      <w:r>
        <w:t xml:space="preserve">                   As at </w:t>
      </w:r>
      <w:r w:rsidR="002F0C49">
        <w:t>31</w:t>
      </w:r>
      <w:r w:rsidR="002F0C49" w:rsidRPr="002F0C49">
        <w:rPr>
          <w:vertAlign w:val="superscript"/>
        </w:rPr>
        <w:t>st</w:t>
      </w:r>
      <w:r w:rsidR="002F0C49">
        <w:t xml:space="preserve"> </w:t>
      </w:r>
      <w:r w:rsidR="005D3510">
        <w:t xml:space="preserve"> </w:t>
      </w:r>
      <w:r>
        <w:t>March 20</w:t>
      </w:r>
      <w:r w:rsidR="005D3510">
        <w:t>2</w:t>
      </w:r>
      <w:r w:rsidR="00CB7F5B">
        <w:t>3</w:t>
      </w:r>
      <w:r>
        <w:t xml:space="preserve"> the following assets were held: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1110"/>
        <w:gridCol w:w="1275"/>
        <w:gridCol w:w="1350"/>
        <w:gridCol w:w="2390"/>
      </w:tblGrid>
      <w:tr w:rsidR="00B04E01" w14:paraId="71E7E290" w14:textId="77777777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A367A" w14:textId="77777777" w:rsidR="00B04E01" w:rsidRDefault="00B04E01">
            <w:pPr>
              <w:snapToGrid w:val="0"/>
            </w:pPr>
            <w:r>
              <w:t>Item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89D8A" w14:textId="77777777" w:rsidR="00B04E01" w:rsidRDefault="00B04E01">
            <w:pPr>
              <w:snapToGrid w:val="0"/>
            </w:pPr>
            <w:r>
              <w:t>Location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0B250" w14:textId="77777777" w:rsidR="00B04E01" w:rsidRDefault="00B04E01">
            <w:pPr>
              <w:snapToGrid w:val="0"/>
            </w:pPr>
            <w:r>
              <w:t>Purchase date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59894" w14:textId="77777777" w:rsidR="00B04E01" w:rsidRDefault="00B04E01">
            <w:pPr>
              <w:snapToGrid w:val="0"/>
            </w:pPr>
            <w:r>
              <w:t>Purchase Price</w:t>
            </w:r>
          </w:p>
        </w:tc>
        <w:tc>
          <w:tcPr>
            <w:tcW w:w="2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4B46CC" w14:textId="77777777" w:rsidR="00B04E01" w:rsidRDefault="00B04E01">
            <w:pPr>
              <w:snapToGrid w:val="0"/>
            </w:pPr>
            <w:r>
              <w:t>Insurance value if different</w:t>
            </w:r>
          </w:p>
        </w:tc>
      </w:tr>
      <w:tr w:rsidR="00B04E01" w14:paraId="5CBEEA1B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BA213" w14:textId="77777777" w:rsidR="00B04E01" w:rsidRDefault="00B04E01">
            <w:pPr>
              <w:snapToGrid w:val="0"/>
            </w:pPr>
            <w:r>
              <w:t>Bus Shelter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5A52B" w14:textId="77777777" w:rsidR="00B04E01" w:rsidRDefault="00B04E01">
            <w:pPr>
              <w:snapToGrid w:val="0"/>
            </w:pPr>
            <w:r>
              <w:t>The Street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E3C89" w14:textId="77777777" w:rsidR="00B04E01" w:rsidRDefault="00B04E01">
            <w:pPr>
              <w:snapToGrid w:val="0"/>
            </w:pPr>
            <w:r>
              <w:t>unknown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52C69" w14:textId="77777777" w:rsidR="00B04E01" w:rsidRDefault="00B04E01">
            <w:pPr>
              <w:snapToGrid w:val="0"/>
            </w:pPr>
            <w:r>
              <w:t>£3,810.00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758D69" w14:textId="77777777" w:rsidR="00B04E01" w:rsidRDefault="002F0C49">
            <w:pPr>
              <w:snapToGrid w:val="0"/>
            </w:pPr>
            <w:r>
              <w:t>£</w:t>
            </w:r>
            <w:r w:rsidR="005D3510">
              <w:t>12000</w:t>
            </w:r>
          </w:p>
        </w:tc>
      </w:tr>
      <w:tr w:rsidR="00B04E01" w14:paraId="6F4BF9BF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7FC7B" w14:textId="77777777" w:rsidR="00B04E01" w:rsidRDefault="00B04E01">
            <w:pPr>
              <w:snapToGrid w:val="0"/>
            </w:pPr>
            <w:r>
              <w:t xml:space="preserve">Village Sign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DB906" w14:textId="77777777" w:rsidR="00B04E01" w:rsidRDefault="00B04E01">
            <w:pPr>
              <w:snapToGrid w:val="0"/>
            </w:pPr>
            <w:r>
              <w:t>The Green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FF9D1" w14:textId="77777777" w:rsidR="00B04E01" w:rsidRDefault="00B04E01">
            <w:pPr>
              <w:snapToGrid w:val="0"/>
            </w:pPr>
            <w:r>
              <w:t>unknown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F8A35" w14:textId="77777777" w:rsidR="00B04E01" w:rsidRDefault="00B04E01">
            <w:pPr>
              <w:snapToGrid w:val="0"/>
            </w:pPr>
            <w:r>
              <w:t>£1,590.00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8617CD" w14:textId="77777777" w:rsidR="00B04E01" w:rsidRDefault="002F0C49">
            <w:pPr>
              <w:snapToGrid w:val="0"/>
            </w:pPr>
            <w:r>
              <w:t>£</w:t>
            </w:r>
            <w:r w:rsidR="005D3510">
              <w:t>3000</w:t>
            </w:r>
          </w:p>
        </w:tc>
      </w:tr>
      <w:tr w:rsidR="00B04E01" w14:paraId="6419E8F9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91257" w14:textId="77777777" w:rsidR="00B04E01" w:rsidRDefault="00B04E01">
            <w:pPr>
              <w:snapToGrid w:val="0"/>
            </w:pPr>
            <w:r>
              <w:t>Fences*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17A7B" w14:textId="77777777" w:rsidR="00B04E01" w:rsidRDefault="00B04E01">
            <w:pPr>
              <w:snapToGrid w:val="0"/>
            </w:pPr>
            <w:r>
              <w:t>Cemetery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4A995" w14:textId="77777777" w:rsidR="00B04E01" w:rsidRDefault="00B04E01">
            <w:pPr>
              <w:snapToGrid w:val="0"/>
            </w:pPr>
            <w:r>
              <w:t>unknown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A9E5C" w14:textId="77777777" w:rsidR="00B04E01" w:rsidRDefault="00B04E01">
            <w:pPr>
              <w:snapToGrid w:val="0"/>
            </w:pPr>
            <w:r>
              <w:t>£510.00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89F21C" w14:textId="77777777" w:rsidR="00B04E01" w:rsidRDefault="002F0C49">
            <w:pPr>
              <w:snapToGrid w:val="0"/>
            </w:pPr>
            <w:r>
              <w:t>£2500</w:t>
            </w:r>
          </w:p>
        </w:tc>
      </w:tr>
      <w:tr w:rsidR="00B04E01" w14:paraId="15B2E3AA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B7943" w14:textId="77777777" w:rsidR="00B04E01" w:rsidRDefault="00B04E01">
            <w:pPr>
              <w:snapToGrid w:val="0"/>
            </w:pPr>
            <w:r>
              <w:t>Cemetery Gates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37F341" w14:textId="77777777" w:rsidR="00B04E01" w:rsidRDefault="00B04E01">
            <w:pPr>
              <w:snapToGrid w:val="0"/>
            </w:pPr>
            <w:r>
              <w:t>Cemetery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BDE61" w14:textId="77777777" w:rsidR="00B04E01" w:rsidRDefault="00B04E01">
            <w:pPr>
              <w:snapToGrid w:val="0"/>
            </w:pPr>
            <w:r>
              <w:t>unknown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EF9F1" w14:textId="77777777" w:rsidR="00B04E01" w:rsidRDefault="00B04E01">
            <w:pPr>
              <w:snapToGrid w:val="0"/>
            </w:pPr>
            <w:r>
              <w:t>£400.00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97700F" w14:textId="77777777" w:rsidR="00B04E01" w:rsidRDefault="002F0C49">
            <w:pPr>
              <w:snapToGrid w:val="0"/>
            </w:pPr>
            <w:r>
              <w:t>£</w:t>
            </w:r>
            <w:r w:rsidR="005D3510">
              <w:t>3000</w:t>
            </w:r>
          </w:p>
        </w:tc>
      </w:tr>
      <w:tr w:rsidR="00B04E01" w14:paraId="55CF06D7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4C009" w14:textId="77777777" w:rsidR="00B04E01" w:rsidRDefault="00450A84">
            <w:pPr>
              <w:snapToGrid w:val="0"/>
            </w:pPr>
            <w:r>
              <w:t>Phone box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7D37E" w14:textId="77777777" w:rsidR="00B04E01" w:rsidRDefault="00450A84">
            <w:pPr>
              <w:snapToGrid w:val="0"/>
            </w:pPr>
            <w:r>
              <w:t>Village green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9416B" w14:textId="77777777" w:rsidR="00B04E01" w:rsidRDefault="00450A84">
            <w:pPr>
              <w:snapToGrid w:val="0"/>
            </w:pPr>
            <w:r>
              <w:t>Sept 2020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F8C00" w14:textId="77777777" w:rsidR="00B04E01" w:rsidRDefault="00450A84">
            <w:pPr>
              <w:snapToGrid w:val="0"/>
            </w:pPr>
            <w:r>
              <w:t>£1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9AA594" w14:textId="77777777" w:rsidR="00B04E01" w:rsidRDefault="00450A84">
            <w:pPr>
              <w:snapToGrid w:val="0"/>
            </w:pPr>
            <w:r>
              <w:t>£2500</w:t>
            </w:r>
          </w:p>
        </w:tc>
      </w:tr>
      <w:tr w:rsidR="00B04E01" w14:paraId="7B65D929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64B6A" w14:textId="77777777" w:rsidR="00B04E01" w:rsidRDefault="00B04E01">
            <w:pPr>
              <w:snapToGrid w:val="0"/>
            </w:pPr>
            <w:r>
              <w:t xml:space="preserve">Fido bin was </w:t>
            </w:r>
            <w:proofErr w:type="spellStart"/>
            <w:r>
              <w:t>nr</w:t>
            </w:r>
            <w:proofErr w:type="spellEnd"/>
            <w:r>
              <w:t xml:space="preserve"> school</w:t>
            </w:r>
            <w:r w:rsidR="00450A84">
              <w:t xml:space="preserve"> x3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7C4CC" w14:textId="77777777" w:rsidR="00B04E01" w:rsidRDefault="00B04E01">
            <w:pPr>
              <w:snapToGrid w:val="0"/>
            </w:pPr>
            <w:r>
              <w:t xml:space="preserve">Moved to </w:t>
            </w:r>
            <w:proofErr w:type="spellStart"/>
            <w:r>
              <w:t>Windwhistle</w:t>
            </w:r>
            <w:proofErr w:type="spellEnd"/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5B528" w14:textId="77777777" w:rsidR="00B04E01" w:rsidRDefault="00B04E01">
            <w:pPr>
              <w:snapToGrid w:val="0"/>
            </w:pPr>
            <w:r>
              <w:t>2010</w:t>
            </w:r>
            <w:r w:rsidR="00450A84">
              <w:t>/20/21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3915A" w14:textId="77777777" w:rsidR="00B04E01" w:rsidRDefault="00B04E01">
            <w:pPr>
              <w:snapToGrid w:val="0"/>
            </w:pPr>
            <w:r>
              <w:t>£4</w:t>
            </w:r>
            <w:r w:rsidR="00450A84">
              <w:t>63</w:t>
            </w:r>
            <w:r>
              <w:t xml:space="preserve">  ** 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3C1105" w14:textId="77777777" w:rsidR="00B04E01" w:rsidRDefault="00B04E01">
            <w:pPr>
              <w:snapToGrid w:val="0"/>
            </w:pPr>
            <w:r>
              <w:t>£</w:t>
            </w:r>
            <w:r w:rsidR="00450A84">
              <w:t>660</w:t>
            </w:r>
            <w:r>
              <w:t>.00</w:t>
            </w:r>
          </w:p>
        </w:tc>
      </w:tr>
      <w:tr w:rsidR="00B04E01" w14:paraId="4DC8EC4C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8ECC3" w14:textId="77777777" w:rsidR="00B04E01" w:rsidRDefault="00412F2B">
            <w:pPr>
              <w:pStyle w:val="BodyText"/>
              <w:snapToGrid w:val="0"/>
            </w:pPr>
            <w:bookmarkStart w:id="0" w:name="yui_3_2_0_24_13377682874061521"/>
            <w:bookmarkStart w:id="1" w:name="yui_3_2_0_24_13377682874065231"/>
            <w:bookmarkEnd w:id="0"/>
            <w:bookmarkEnd w:id="1"/>
            <w:r>
              <w:t>2 x Benches</w:t>
            </w:r>
          </w:p>
          <w:p w14:paraId="41AFB9D9" w14:textId="77777777" w:rsidR="00B04E01" w:rsidRDefault="00B04E01">
            <w:pPr>
              <w:snapToGrid w:val="0"/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99ED7" w14:textId="77777777" w:rsidR="00B04E01" w:rsidRDefault="00412F2B">
            <w:pPr>
              <w:snapToGrid w:val="0"/>
            </w:pPr>
            <w:r>
              <w:t>Village green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F4BE4" w14:textId="77777777" w:rsidR="00B04E01" w:rsidRDefault="00412F2B">
            <w:pPr>
              <w:snapToGrid w:val="0"/>
            </w:pPr>
            <w:r>
              <w:t xml:space="preserve"> </w:t>
            </w:r>
            <w:r w:rsidR="00AC6C8A">
              <w:t>Feb 20</w:t>
            </w:r>
            <w:r>
              <w:t>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F1CA1" w14:textId="77777777" w:rsidR="00B04E01" w:rsidRDefault="00450A84">
            <w:pPr>
              <w:pStyle w:val="BodyText"/>
              <w:snapToGrid w:val="0"/>
            </w:pPr>
            <w:r>
              <w:t>£</w:t>
            </w:r>
            <w:r w:rsidR="00AC6C8A">
              <w:t>1800</w:t>
            </w:r>
          </w:p>
          <w:p w14:paraId="471A2C2C" w14:textId="77777777" w:rsidR="00B04E01" w:rsidRDefault="00B04E01">
            <w:pPr>
              <w:snapToGrid w:val="0"/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1D6C19" w14:textId="77777777" w:rsidR="00B04E01" w:rsidRDefault="00450A84">
            <w:pPr>
              <w:snapToGrid w:val="0"/>
            </w:pPr>
            <w:r>
              <w:t>£2200</w:t>
            </w:r>
          </w:p>
        </w:tc>
      </w:tr>
      <w:tr w:rsidR="00B04E01" w14:paraId="2155C37C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E0B0F" w14:textId="77777777" w:rsidR="00B04E01" w:rsidRDefault="00B04E01">
            <w:pPr>
              <w:snapToGrid w:val="0"/>
            </w:pPr>
            <w:r>
              <w:t>War Memorial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B0410" w14:textId="77777777" w:rsidR="00B04E01" w:rsidRDefault="00B04E01">
            <w:pPr>
              <w:snapToGrid w:val="0"/>
            </w:pPr>
            <w:r>
              <w:t>Nr Church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78379" w14:textId="77777777" w:rsidR="00B04E01" w:rsidRDefault="00B04E01">
            <w:pPr>
              <w:snapToGrid w:val="0"/>
            </w:pPr>
            <w:r>
              <w:t>Adopted 2010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B927F" w14:textId="77777777" w:rsidR="00B04E01" w:rsidRDefault="00B04E01">
            <w:pPr>
              <w:snapToGrid w:val="0"/>
            </w:pPr>
            <w:r>
              <w:t>£800.00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AFEE4D" w14:textId="4AD51010" w:rsidR="00B04E01" w:rsidRDefault="00F31899">
            <w:pPr>
              <w:snapToGrid w:val="0"/>
            </w:pPr>
            <w:r>
              <w:t>£10000</w:t>
            </w:r>
          </w:p>
        </w:tc>
      </w:tr>
      <w:tr w:rsidR="00B04E01" w14:paraId="4F209B89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938C5" w14:textId="77777777" w:rsidR="00B04E01" w:rsidRDefault="00B04E01">
            <w:pPr>
              <w:snapToGrid w:val="0"/>
            </w:pPr>
            <w:r>
              <w:t xml:space="preserve">Grit bin </w:t>
            </w:r>
          </w:p>
          <w:p w14:paraId="1843DDC5" w14:textId="77777777" w:rsidR="00B04E01" w:rsidRDefault="00B04E01">
            <w:pPr>
              <w:snapToGrid w:val="0"/>
            </w:pPr>
            <w:r>
              <w:t>2010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FA04F" w14:textId="77777777" w:rsidR="00B04E01" w:rsidRDefault="00B04E01">
            <w:pPr>
              <w:snapToGrid w:val="0"/>
            </w:pPr>
            <w:r>
              <w:t>Nr School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5FD6B" w14:textId="77777777" w:rsidR="00B04E01" w:rsidRDefault="00B04E01">
            <w:pPr>
              <w:snapToGrid w:val="0"/>
            </w:pPr>
            <w:r>
              <w:t>2010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7E27D" w14:textId="77777777" w:rsidR="00B04E01" w:rsidRDefault="00B04E01">
            <w:pPr>
              <w:snapToGrid w:val="0"/>
            </w:pPr>
            <w:r>
              <w:t>£131.00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68AF79" w14:textId="77777777" w:rsidR="00B04E01" w:rsidRDefault="00450A84">
            <w:pPr>
              <w:snapToGrid w:val="0"/>
            </w:pPr>
            <w:r>
              <w:t>£350</w:t>
            </w:r>
          </w:p>
        </w:tc>
      </w:tr>
      <w:tr w:rsidR="00B04E01" w14:paraId="55CA546D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BA3CC" w14:textId="77777777" w:rsidR="00B04E01" w:rsidRDefault="00B04E01">
            <w:pPr>
              <w:snapToGrid w:val="0"/>
            </w:pPr>
            <w:r>
              <w:t xml:space="preserve"> Notice board x 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79875" w14:textId="77777777" w:rsidR="00B04E01" w:rsidRDefault="00B04E01">
            <w:pPr>
              <w:snapToGrid w:val="0"/>
            </w:pPr>
            <w:r>
              <w:t>Huttons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0A80E" w14:textId="77777777" w:rsidR="00B04E01" w:rsidRDefault="00B04E01">
            <w:pPr>
              <w:snapToGrid w:val="0"/>
            </w:pPr>
            <w:r>
              <w:t>22/07/15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BFBFA" w14:textId="77777777" w:rsidR="00B04E01" w:rsidRDefault="00B04E01">
            <w:pPr>
              <w:snapToGrid w:val="0"/>
            </w:pPr>
            <w:r>
              <w:t>£1268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EE65F5" w14:textId="77777777" w:rsidR="00B04E01" w:rsidRDefault="00450A84">
            <w:pPr>
              <w:snapToGrid w:val="0"/>
            </w:pPr>
            <w:r>
              <w:t>£</w:t>
            </w:r>
            <w:r w:rsidR="005D3510">
              <w:t>2500</w:t>
            </w:r>
          </w:p>
        </w:tc>
      </w:tr>
      <w:tr w:rsidR="00B04E01" w14:paraId="3BCB5F8D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5AD24" w14:textId="77777777" w:rsidR="00B04E01" w:rsidRDefault="00AC6C8A">
            <w:pPr>
              <w:snapToGrid w:val="0"/>
            </w:pPr>
            <w:r>
              <w:t>2x fingerposts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02C39" w14:textId="77777777" w:rsidR="00B04E01" w:rsidRDefault="00AC6C8A">
            <w:pPr>
              <w:snapToGrid w:val="0"/>
            </w:pPr>
            <w:r>
              <w:t>Village green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D6100" w14:textId="77777777" w:rsidR="00B04E01" w:rsidRDefault="00AC6C8A">
            <w:pPr>
              <w:snapToGrid w:val="0"/>
            </w:pPr>
            <w:r>
              <w:t>06 2021 &amp; 02 2022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EEBC1" w14:textId="77777777" w:rsidR="00B04E01" w:rsidRDefault="00450A84">
            <w:pPr>
              <w:snapToGrid w:val="0"/>
            </w:pPr>
            <w:r>
              <w:t>£</w:t>
            </w:r>
            <w:r w:rsidR="00AC6C8A">
              <w:t>3800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73225" w14:textId="28FF1792" w:rsidR="00B04E01" w:rsidRDefault="00F31899">
            <w:pPr>
              <w:snapToGrid w:val="0"/>
            </w:pPr>
            <w:r>
              <w:t>£4500</w:t>
            </w:r>
          </w:p>
        </w:tc>
      </w:tr>
      <w:tr w:rsidR="00B04E01" w14:paraId="632ACDC7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D8136" w14:textId="77777777" w:rsidR="00B04E01" w:rsidRDefault="00B04E01">
            <w:pPr>
              <w:snapToGrid w:val="0"/>
            </w:pPr>
            <w:r>
              <w:t>Total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2B80D" w14:textId="77777777" w:rsidR="00B04E01" w:rsidRDefault="00B04E01">
            <w:pPr>
              <w:snapToGrid w:val="0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BB6D8" w14:textId="77777777" w:rsidR="00B04E01" w:rsidRDefault="00B04E01">
            <w:pPr>
              <w:snapToGrid w:val="0"/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25A81" w14:textId="38D58E0F" w:rsidR="00B04E01" w:rsidRDefault="00B04E01">
            <w:pPr>
              <w:snapToGrid w:val="0"/>
            </w:pPr>
            <w:r>
              <w:t>£</w:t>
            </w:r>
            <w:r w:rsidR="00450A84">
              <w:t>14</w:t>
            </w:r>
            <w:r w:rsidR="00B035D4">
              <w:t>573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6DF21" w14:textId="77777777" w:rsidR="00B04E01" w:rsidRDefault="00B04E01">
            <w:pPr>
              <w:snapToGrid w:val="0"/>
            </w:pPr>
          </w:p>
        </w:tc>
      </w:tr>
    </w:tbl>
    <w:p w14:paraId="7C252E7F" w14:textId="77777777" w:rsidR="00B04E01" w:rsidRDefault="00B04E01"/>
    <w:p w14:paraId="3975AADC" w14:textId="77777777" w:rsidR="00B04E01" w:rsidRDefault="00B04E01"/>
    <w:p w14:paraId="722882F9" w14:textId="77777777" w:rsidR="00B04E01" w:rsidRDefault="00B04E01">
      <w:r>
        <w:t>Signed                                        Chairman                    Date</w:t>
      </w:r>
    </w:p>
    <w:p w14:paraId="17358E7C" w14:textId="77777777" w:rsidR="00B04E01" w:rsidRDefault="00B04E01">
      <w:r>
        <w:t>Mr D Grose</w:t>
      </w:r>
    </w:p>
    <w:p w14:paraId="7CA7E09E" w14:textId="77777777" w:rsidR="00B04E01" w:rsidRDefault="00B04E01"/>
    <w:p w14:paraId="4F6108BB" w14:textId="77777777" w:rsidR="00B04E01" w:rsidRDefault="00B04E01"/>
    <w:p w14:paraId="5898C72C" w14:textId="77777777" w:rsidR="00B04E01" w:rsidRDefault="00B04E01">
      <w:r>
        <w:t>Signed</w:t>
      </w:r>
    </w:p>
    <w:p w14:paraId="781DC9A2" w14:textId="77777777" w:rsidR="00B04E01" w:rsidRDefault="00B04E01">
      <w:r>
        <w:t xml:space="preserve">Mr G Harvey             </w:t>
      </w:r>
      <w:r>
        <w:tab/>
      </w:r>
      <w:r>
        <w:tab/>
        <w:t xml:space="preserve">    R.F.O./Clerk</w:t>
      </w:r>
      <w:r>
        <w:tab/>
      </w:r>
      <w:r>
        <w:tab/>
        <w:t xml:space="preserve">    Date</w:t>
      </w:r>
    </w:p>
    <w:sectPr w:rsidR="00B04E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759C" w14:textId="77777777" w:rsidR="0026737F" w:rsidRDefault="0026737F" w:rsidP="00CB40E2">
      <w:r>
        <w:separator/>
      </w:r>
    </w:p>
  </w:endnote>
  <w:endnote w:type="continuationSeparator" w:id="0">
    <w:p w14:paraId="4E4A5923" w14:textId="77777777" w:rsidR="0026737F" w:rsidRDefault="0026737F" w:rsidP="00CB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F212" w14:textId="77777777" w:rsidR="00CB40E2" w:rsidRDefault="00CB4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2FCE" w14:textId="77777777" w:rsidR="00CB40E2" w:rsidRDefault="00CB4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D6B2" w14:textId="77777777" w:rsidR="00CB40E2" w:rsidRDefault="00CB4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E6A6" w14:textId="77777777" w:rsidR="0026737F" w:rsidRDefault="0026737F" w:rsidP="00CB40E2">
      <w:r>
        <w:separator/>
      </w:r>
    </w:p>
  </w:footnote>
  <w:footnote w:type="continuationSeparator" w:id="0">
    <w:p w14:paraId="7EF73C76" w14:textId="77777777" w:rsidR="0026737F" w:rsidRDefault="0026737F" w:rsidP="00CB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7739" w14:textId="77777777" w:rsidR="00CB40E2" w:rsidRDefault="00CB4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E89E" w14:textId="77777777" w:rsidR="00CB40E2" w:rsidRDefault="00CB4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17F5" w14:textId="77777777" w:rsidR="00CB40E2" w:rsidRDefault="00CB4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55"/>
    <w:rsid w:val="0026737F"/>
    <w:rsid w:val="002F0C49"/>
    <w:rsid w:val="00412F2B"/>
    <w:rsid w:val="00450A84"/>
    <w:rsid w:val="00573764"/>
    <w:rsid w:val="005D3510"/>
    <w:rsid w:val="006157B0"/>
    <w:rsid w:val="00991EBC"/>
    <w:rsid w:val="00AC6C8A"/>
    <w:rsid w:val="00B035D4"/>
    <w:rsid w:val="00B04E01"/>
    <w:rsid w:val="00CB40E2"/>
    <w:rsid w:val="00CB7F5B"/>
    <w:rsid w:val="00E47A55"/>
    <w:rsid w:val="00F3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E44097"/>
  <w15:chartTrackingRefBased/>
  <w15:docId w15:val="{F77F41CC-70E6-1C4F-B631-CD307B9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A55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B4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0E2"/>
    <w:rPr>
      <w:rFonts w:eastAsia="Arial Unicode MS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4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0E2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Page</dc:creator>
  <cp:keywords/>
  <cp:lastModifiedBy>Earl Soham Parish Council</cp:lastModifiedBy>
  <cp:revision>3</cp:revision>
  <cp:lastPrinted>2018-05-08T11:35:00Z</cp:lastPrinted>
  <dcterms:created xsi:type="dcterms:W3CDTF">2023-05-16T05:18:00Z</dcterms:created>
  <dcterms:modified xsi:type="dcterms:W3CDTF">2023-05-21T06:37:00Z</dcterms:modified>
</cp:coreProperties>
</file>